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74D4F" w14:textId="1944EC13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948">
        <w:rPr>
          <w:rFonts w:ascii="Arial" w:hAnsi="Arial" w:cs="Arial"/>
          <w:b/>
          <w:bCs/>
          <w:u w:val="single"/>
        </w:rPr>
        <w:t>Mrs Hall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E874FA">
        <w:rPr>
          <w:rFonts w:ascii="Arial" w:hAnsi="Arial" w:cs="Arial"/>
          <w:b/>
          <w:bCs/>
          <w:u w:val="single"/>
        </w:rPr>
        <w:t xml:space="preserve"> Y4</w:t>
      </w:r>
      <w:r w:rsidR="002626CE">
        <w:rPr>
          <w:rFonts w:ascii="Arial" w:hAnsi="Arial" w:cs="Arial"/>
          <w:b/>
          <w:bCs/>
        </w:rPr>
        <w:t xml:space="preserve"> </w:t>
      </w:r>
      <w:r w:rsidR="00BA141A">
        <w:rPr>
          <w:rFonts w:ascii="Arial" w:hAnsi="Arial" w:cs="Arial"/>
          <w:b/>
          <w:bCs/>
        </w:rPr>
        <w:t>W</w:t>
      </w:r>
      <w:r w:rsidR="00404307" w:rsidRPr="00404307">
        <w:rPr>
          <w:rFonts w:ascii="Arial" w:hAnsi="Arial" w:cs="Arial"/>
          <w:b/>
          <w:bCs/>
          <w:u w:val="single"/>
        </w:rPr>
        <w:t xml:space="preserve">eek Commencing </w:t>
      </w:r>
      <w:r w:rsidR="00ED04D4">
        <w:rPr>
          <w:rFonts w:ascii="Arial" w:hAnsi="Arial" w:cs="Arial"/>
          <w:b/>
          <w:bCs/>
          <w:u w:val="single"/>
        </w:rPr>
        <w:t>22</w:t>
      </w:r>
      <w:r w:rsidR="002C46A4">
        <w:rPr>
          <w:rFonts w:ascii="Arial" w:hAnsi="Arial" w:cs="Arial"/>
          <w:b/>
          <w:bCs/>
          <w:u w:val="single"/>
        </w:rPr>
        <w:t>.</w:t>
      </w:r>
      <w:r w:rsidR="00BA141A">
        <w:rPr>
          <w:rFonts w:ascii="Arial" w:hAnsi="Arial" w:cs="Arial"/>
          <w:b/>
          <w:bCs/>
          <w:u w:val="single"/>
        </w:rPr>
        <w:t>04</w:t>
      </w:r>
      <w:r w:rsidR="002C46A4">
        <w:rPr>
          <w:rFonts w:ascii="Arial" w:hAnsi="Arial" w:cs="Arial"/>
          <w:b/>
          <w:bCs/>
          <w:u w:val="single"/>
        </w:rPr>
        <w:t>.2</w:t>
      </w:r>
      <w:r w:rsidR="00BA141A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727" w:type="dxa"/>
        <w:tblLook w:val="04A0" w:firstRow="1" w:lastRow="0" w:firstColumn="1" w:lastColumn="0" w:noHBand="0" w:noVBand="1"/>
      </w:tblPr>
      <w:tblGrid>
        <w:gridCol w:w="1647"/>
        <w:gridCol w:w="2959"/>
        <w:gridCol w:w="270"/>
        <w:gridCol w:w="3377"/>
        <w:gridCol w:w="270"/>
        <w:gridCol w:w="3086"/>
        <w:gridCol w:w="4118"/>
      </w:tblGrid>
      <w:tr w:rsidR="00C83A21" w14:paraId="697959E8" w14:textId="5F99CEFF" w:rsidTr="007847CD">
        <w:trPr>
          <w:trHeight w:val="822"/>
        </w:trPr>
        <w:tc>
          <w:tcPr>
            <w:tcW w:w="164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59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0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C83A21" w14:paraId="2170B01B" w14:textId="61FE2FCE" w:rsidTr="007847CD">
        <w:trPr>
          <w:trHeight w:val="917"/>
        </w:trPr>
        <w:tc>
          <w:tcPr>
            <w:tcW w:w="164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7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94629B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94629B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94629B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94629B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6CF6A77" w14:textId="26CBA1E7" w:rsidTr="007847CD">
        <w:trPr>
          <w:trHeight w:val="845"/>
        </w:trPr>
        <w:tc>
          <w:tcPr>
            <w:tcW w:w="164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7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10E7559E" w14:textId="6EC2AB53" w:rsidTr="007847CD">
        <w:trPr>
          <w:trHeight w:val="858"/>
        </w:trPr>
        <w:tc>
          <w:tcPr>
            <w:tcW w:w="164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400F7675" w14:textId="26810539" w:rsidR="00336DD4" w:rsidRPr="00CD7375" w:rsidRDefault="00336DD4" w:rsidP="00E874F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7" w:type="dxa"/>
          </w:tcPr>
          <w:p w14:paraId="3784068E" w14:textId="1FB65C71" w:rsidR="005560C1" w:rsidRPr="002C46A4" w:rsidRDefault="00C66B6C" w:rsidP="00A91B6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7601ECE8" w14:textId="4AAA0D56" w:rsidR="005560C1" w:rsidRPr="002C46A4" w:rsidRDefault="005560C1" w:rsidP="004C188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3A21" w14:paraId="3ADF6565" w14:textId="79861C0D" w:rsidTr="007847CD">
        <w:trPr>
          <w:trHeight w:val="659"/>
        </w:trPr>
        <w:tc>
          <w:tcPr>
            <w:tcW w:w="164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2A648A49" w14:textId="1E40E670" w:rsidR="00A91B61" w:rsidRDefault="00A91B61" w:rsidP="00A91B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Grammar</w:t>
            </w:r>
          </w:p>
          <w:p w14:paraId="6E19D3A1" w14:textId="77777777" w:rsidR="00A91B61" w:rsidRDefault="00A91B61" w:rsidP="00A91B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8BA3807" w14:textId="7FAF154C" w:rsidR="006249CA" w:rsidRPr="002C46A4" w:rsidRDefault="00A91B61" w:rsidP="00BA14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7A22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 w:rsidR="00667B3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that</w:t>
            </w:r>
            <w:r w:rsidR="00E735D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contractions which end in </w:t>
            </w:r>
            <w:proofErr w:type="spellStart"/>
            <w:r w:rsidR="00E735D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n’t</w:t>
            </w:r>
            <w:proofErr w:type="spellEnd"/>
            <w:r w:rsidR="00E735D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and the words no, nothing, never and nowhere are negative words</w:t>
            </w:r>
            <w:r w:rsidR="00667B3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  <w:r w:rsidR="00E735D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By using negative words, we can change the meaning of a sentence.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7" w:type="dxa"/>
          </w:tcPr>
          <w:p w14:paraId="265D5D2C" w14:textId="0C5D5466" w:rsidR="00A91B61" w:rsidRDefault="00A91B61" w:rsidP="00A91B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sz w:val="20"/>
                <w:szCs w:val="20"/>
              </w:rPr>
              <w:t>4 Maths</w:t>
            </w:r>
          </w:p>
          <w:p w14:paraId="66CC22C5" w14:textId="77777777" w:rsidR="00A91B61" w:rsidRDefault="00A91B61" w:rsidP="00A91B6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EBCF18B" w14:textId="2820C0A0" w:rsidR="00C83A21" w:rsidRPr="00206399" w:rsidRDefault="00021C81" w:rsidP="00A91B61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Know how to </w:t>
            </w:r>
            <w:r w:rsidR="00ED04D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compare amounts of money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49CD2786" w14:textId="410FEC51" w:rsidR="00A91B61" w:rsidRDefault="00A91B61" w:rsidP="00A91B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sz w:val="20"/>
                <w:szCs w:val="20"/>
              </w:rPr>
              <w:t>4 Science</w:t>
            </w:r>
          </w:p>
          <w:p w14:paraId="75D9A962" w14:textId="53FF64A5" w:rsidR="00BA141A" w:rsidRDefault="00A91B61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</w:t>
            </w:r>
            <w:r w:rsidR="004C1888">
              <w:rPr>
                <w:rFonts w:ascii="Arial" w:hAnsi="Arial" w:cs="Arial"/>
                <w:sz w:val="20"/>
                <w:szCs w:val="20"/>
              </w:rPr>
              <w:t>lesson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to: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         </w:t>
            </w:r>
          </w:p>
          <w:p w14:paraId="1EFA7F6B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To be able to recognise</w:t>
            </w:r>
          </w:p>
          <w:p w14:paraId="0AF7003E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that sounds get fainter as</w:t>
            </w:r>
          </w:p>
          <w:p w14:paraId="40D1123B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the distance from the</w:t>
            </w:r>
          </w:p>
          <w:p w14:paraId="2FB534C1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sound increases.</w:t>
            </w:r>
          </w:p>
          <w:p w14:paraId="55B5A95A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To be able to use</w:t>
            </w:r>
          </w:p>
          <w:p w14:paraId="352EC859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scientific enquiry to</w:t>
            </w:r>
          </w:p>
          <w:p w14:paraId="5EC8D253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answer a question.</w:t>
            </w:r>
          </w:p>
          <w:p w14:paraId="5939ABBE" w14:textId="77777777" w:rsidR="00336DD4" w:rsidRPr="00336DD4" w:rsidRDefault="00336DD4" w:rsidP="00336DD4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To be able to set up a</w:t>
            </w:r>
          </w:p>
          <w:p w14:paraId="38BD4D51" w14:textId="147E7FF4" w:rsidR="00CA22BB" w:rsidRPr="006A4AB0" w:rsidRDefault="00336DD4" w:rsidP="00336DD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6DD4">
              <w:rPr>
                <w:rFonts w:ascii="Arial" w:hAnsi="Arial" w:cs="Arial"/>
                <w:b/>
                <w:color w:val="0070C0"/>
                <w:sz w:val="20"/>
                <w:szCs w:val="20"/>
              </w:rPr>
              <w:t>simple practical enquiry.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FB0" w:rsidRPr="00653739" w14:paraId="27662458" w14:textId="7606F87F" w:rsidTr="007847CD">
        <w:trPr>
          <w:trHeight w:val="932"/>
        </w:trPr>
        <w:tc>
          <w:tcPr>
            <w:tcW w:w="1647" w:type="dxa"/>
            <w:vAlign w:val="center"/>
          </w:tcPr>
          <w:p w14:paraId="3579370B" w14:textId="77777777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  <w:r w:rsidRPr="00653739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DE7FB0" w:rsidRPr="00653739" w:rsidRDefault="00DE7FB0" w:rsidP="00DE7F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59" w:type="dxa"/>
          </w:tcPr>
          <w:p w14:paraId="156C48A5" w14:textId="77777777" w:rsidR="00BA141A" w:rsidRDefault="00DE7FB0" w:rsidP="00BA14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sz w:val="20"/>
                <w:szCs w:val="20"/>
              </w:rPr>
              <w:t>4 Maths</w:t>
            </w: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A6BA892" w14:textId="04463BAF" w:rsidR="00DE7FB0" w:rsidRPr="00653739" w:rsidRDefault="00DE7FB0" w:rsidP="00BA141A">
            <w:pPr>
              <w:rPr>
                <w:rFonts w:ascii="Arial" w:hAnsi="Arial" w:cs="Arial"/>
                <w:sz w:val="20"/>
                <w:szCs w:val="20"/>
              </w:rPr>
            </w:pPr>
            <w:r w:rsidRPr="00653739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EB0A050" w14:textId="302E3390" w:rsidR="00DE7FB0" w:rsidRPr="00653739" w:rsidRDefault="00021C81" w:rsidP="00DE7F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Know how to </w:t>
            </w:r>
            <w:r w:rsidR="00ED04D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estimate using money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  <w:r w:rsidR="00DE18BE" w:rsidRPr="00DE18B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7902D8B4" w14:textId="77777777" w:rsidR="00DE7FB0" w:rsidRPr="00653739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7" w:type="dxa"/>
          </w:tcPr>
          <w:p w14:paraId="725CDFC2" w14:textId="1455E1B9" w:rsidR="00DE7FB0" w:rsidRPr="00653739" w:rsidRDefault="00DE7FB0" w:rsidP="00A91B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Reading Comprehension </w:t>
            </w:r>
            <w:r w:rsidR="00BF52C0"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 w:rsidR="00021C81">
              <w:rPr>
                <w:rFonts w:ascii="Arial" w:hAnsi="Arial" w:cs="Arial"/>
                <w:b/>
                <w:bCs/>
                <w:sz w:val="20"/>
                <w:szCs w:val="20"/>
              </w:rPr>
              <w:t>Robots in Films and TV Programmes</w:t>
            </w:r>
          </w:p>
          <w:p w14:paraId="2D148187" w14:textId="77777777" w:rsidR="00DE7FB0" w:rsidRPr="00653739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739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921B77C" w14:textId="60397CB1" w:rsidR="00DE7FB0" w:rsidRPr="00653739" w:rsidRDefault="00DE7FB0" w:rsidP="00DE7FB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65373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To look and listen to a </w:t>
            </w:r>
            <w:r w:rsidR="00021C8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non-fiction </w:t>
            </w:r>
            <w:r w:rsidRPr="0065373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text </w:t>
            </w:r>
            <w:r w:rsidR="00BF52C0" w:rsidRPr="0065373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about </w:t>
            </w:r>
            <w:r w:rsidR="00021C8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robots in films and TV programmes.</w:t>
            </w:r>
            <w:r w:rsidRPr="0065373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021C8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Respond to and a</w:t>
            </w:r>
            <w:r w:rsidRPr="0065373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nswer questions about the text.</w:t>
            </w:r>
          </w:p>
          <w:p w14:paraId="7D4061B4" w14:textId="18716B9E" w:rsidR="00BF52C0" w:rsidRPr="00653739" w:rsidRDefault="00BF52C0" w:rsidP="00DE7FB0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D9D9D9" w:themeFill="background1" w:themeFillShade="D9"/>
          </w:tcPr>
          <w:p w14:paraId="29F14162" w14:textId="77777777" w:rsidR="00DE7FB0" w:rsidRPr="00653739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707DA75" w14:textId="44217920" w:rsidR="00DE7FB0" w:rsidRPr="00653739" w:rsidRDefault="00DE7FB0" w:rsidP="00DE7F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</w:t>
            </w:r>
            <w:r w:rsidR="00BA141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</w:t>
            </w:r>
            <w:r w:rsidR="006537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FA10C5D" w14:textId="77777777" w:rsidR="007847CD" w:rsidRDefault="00DE7FB0" w:rsidP="00DE7FB0">
            <w:pPr>
              <w:rPr>
                <w:rFonts w:ascii="Arial" w:hAnsi="Arial" w:cs="Arial"/>
                <w:sz w:val="20"/>
                <w:szCs w:val="20"/>
              </w:rPr>
            </w:pPr>
            <w:r w:rsidRPr="00653739">
              <w:rPr>
                <w:rFonts w:ascii="Arial" w:hAnsi="Arial" w:cs="Arial"/>
                <w:sz w:val="20"/>
                <w:szCs w:val="20"/>
              </w:rPr>
              <w:t>By the end of this lesson your child shou</w:t>
            </w:r>
            <w:r w:rsidR="007847CD">
              <w:rPr>
                <w:rFonts w:ascii="Arial" w:hAnsi="Arial" w:cs="Arial"/>
                <w:sz w:val="20"/>
                <w:szCs w:val="20"/>
              </w:rPr>
              <w:t>ld be able to:</w:t>
            </w:r>
          </w:p>
          <w:p w14:paraId="43547FD0" w14:textId="583F6EBF" w:rsidR="00DE7FB0" w:rsidRPr="007847CD" w:rsidRDefault="007847CD" w:rsidP="00DE7FB0">
            <w:pPr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</w:pPr>
            <w:r w:rsidRPr="007847CD">
              <w:rPr>
                <w:rFonts w:ascii="Arial" w:hAnsi="Arial" w:cs="Arial"/>
                <w:b/>
                <w:bCs/>
                <w:color w:val="0070C0"/>
                <w:sz w:val="20"/>
                <w:szCs w:val="20"/>
                <w:shd w:val="clear" w:color="auto" w:fill="FFFFFF"/>
              </w:rPr>
              <w:t>Listen to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the account of the transfiguration (Matthew 17:1-8, Mark 9:2-8, Luke 9:28-36) then watch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a short film clip.</w:t>
            </w:r>
          </w:p>
          <w:p w14:paraId="5461703D" w14:textId="06A3FD0D" w:rsidR="007847CD" w:rsidRPr="007847CD" w:rsidRDefault="007847CD" w:rsidP="00DE7FB0">
            <w:pPr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</w:pP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Once </w:t>
            </w:r>
            <w:proofErr w:type="gramStart"/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>again</w:t>
            </w:r>
            <w:proofErr w:type="gramEnd"/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a voice comes from heaven. Whose </w:t>
            </w:r>
            <w:proofErr w:type="gramStart"/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>voice</w:t>
            </w:r>
            <w:proofErr w:type="gramEnd"/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is it?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</w:rPr>
              <w:br/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How do the events of this 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lastRenderedPageBreak/>
              <w:t>story reveal Jesus to be the Son of God?</w:t>
            </w:r>
          </w:p>
          <w:p w14:paraId="62F1DDB9" w14:textId="1A09C7A3" w:rsidR="007847CD" w:rsidRPr="007847CD" w:rsidRDefault="007847CD" w:rsidP="00DE7FB0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>Ask the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children</w:t>
            </w:r>
            <w:r w:rsidRPr="007847CD">
              <w:rPr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 xml:space="preserve"> to imagine being one of the Disciples who witnessed the Transfiguration. What would they have written in a diary that evening. </w:t>
            </w:r>
            <w:r w:rsidRPr="007847CD">
              <w:rPr>
                <w:rStyle w:val="Emphasis"/>
                <w:rFonts w:ascii="Arial" w:hAnsi="Arial" w:cs="Arial"/>
                <w:b/>
                <w:bCs/>
                <w:color w:val="0070C0"/>
                <w:sz w:val="21"/>
                <w:szCs w:val="21"/>
                <w:shd w:val="clear" w:color="auto" w:fill="FFFFFF"/>
              </w:rPr>
              <w:t> </w:t>
            </w:r>
          </w:p>
          <w:p w14:paraId="25CC8859" w14:textId="03F3AC8D" w:rsidR="00DE7FB0" w:rsidRPr="00653739" w:rsidRDefault="00DE7FB0" w:rsidP="00E735DE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DE7FB0" w:rsidRPr="00653739" w:rsidRDefault="00DE7FB0" w:rsidP="00DE7F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653739" w:rsidRDefault="00296542">
      <w:pPr>
        <w:rPr>
          <w:rFonts w:ascii="Arial" w:hAnsi="Arial" w:cs="Arial"/>
        </w:rPr>
      </w:pPr>
    </w:p>
    <w:p w14:paraId="22F12286" w14:textId="17C64599" w:rsidR="00296542" w:rsidRPr="00653739" w:rsidRDefault="00296542">
      <w:pPr>
        <w:rPr>
          <w:rFonts w:ascii="Arial" w:hAnsi="Arial" w:cs="Arial"/>
        </w:rPr>
      </w:pPr>
    </w:p>
    <w:sectPr w:rsidR="00296542" w:rsidRPr="00653739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01F2B"/>
    <w:multiLevelType w:val="hybridMultilevel"/>
    <w:tmpl w:val="CA9C43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94C43"/>
    <w:multiLevelType w:val="hybridMultilevel"/>
    <w:tmpl w:val="CE7CE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745389">
    <w:abstractNumId w:val="1"/>
  </w:num>
  <w:num w:numId="2" w16cid:durableId="866137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704C"/>
    <w:rsid w:val="00021C81"/>
    <w:rsid w:val="00033A12"/>
    <w:rsid w:val="00052F5A"/>
    <w:rsid w:val="00072F52"/>
    <w:rsid w:val="000A2562"/>
    <w:rsid w:val="000D4368"/>
    <w:rsid w:val="00107BAB"/>
    <w:rsid w:val="00114C0D"/>
    <w:rsid w:val="00116811"/>
    <w:rsid w:val="00117A90"/>
    <w:rsid w:val="00143400"/>
    <w:rsid w:val="00161EF0"/>
    <w:rsid w:val="001766AA"/>
    <w:rsid w:val="001829E7"/>
    <w:rsid w:val="00182F98"/>
    <w:rsid w:val="001D176C"/>
    <w:rsid w:val="001D37FE"/>
    <w:rsid w:val="001E212D"/>
    <w:rsid w:val="001E4E48"/>
    <w:rsid w:val="00206399"/>
    <w:rsid w:val="00211DC3"/>
    <w:rsid w:val="0024593F"/>
    <w:rsid w:val="0025492D"/>
    <w:rsid w:val="002626CE"/>
    <w:rsid w:val="00271770"/>
    <w:rsid w:val="002725CE"/>
    <w:rsid w:val="0029203C"/>
    <w:rsid w:val="00296542"/>
    <w:rsid w:val="00297200"/>
    <w:rsid w:val="002A1DE7"/>
    <w:rsid w:val="002A2750"/>
    <w:rsid w:val="002A3A64"/>
    <w:rsid w:val="002C2BB5"/>
    <w:rsid w:val="002C46A4"/>
    <w:rsid w:val="002C56D8"/>
    <w:rsid w:val="00307C86"/>
    <w:rsid w:val="003237EB"/>
    <w:rsid w:val="00324F72"/>
    <w:rsid w:val="0032740D"/>
    <w:rsid w:val="00336DD4"/>
    <w:rsid w:val="00347C44"/>
    <w:rsid w:val="00357E21"/>
    <w:rsid w:val="00365496"/>
    <w:rsid w:val="0037476C"/>
    <w:rsid w:val="0037633C"/>
    <w:rsid w:val="00387FD8"/>
    <w:rsid w:val="003913D7"/>
    <w:rsid w:val="00396FAF"/>
    <w:rsid w:val="003A695D"/>
    <w:rsid w:val="003C2A3B"/>
    <w:rsid w:val="00404307"/>
    <w:rsid w:val="00414741"/>
    <w:rsid w:val="0042434D"/>
    <w:rsid w:val="004412BA"/>
    <w:rsid w:val="00471092"/>
    <w:rsid w:val="0048354E"/>
    <w:rsid w:val="004846CF"/>
    <w:rsid w:val="004A4DDB"/>
    <w:rsid w:val="004C1888"/>
    <w:rsid w:val="004E1A67"/>
    <w:rsid w:val="004F7F31"/>
    <w:rsid w:val="0050407D"/>
    <w:rsid w:val="0054276C"/>
    <w:rsid w:val="00550206"/>
    <w:rsid w:val="005560C1"/>
    <w:rsid w:val="00556EA8"/>
    <w:rsid w:val="005828A3"/>
    <w:rsid w:val="005A2239"/>
    <w:rsid w:val="005B1462"/>
    <w:rsid w:val="005B2E51"/>
    <w:rsid w:val="005F39FE"/>
    <w:rsid w:val="006160A3"/>
    <w:rsid w:val="00623C72"/>
    <w:rsid w:val="006249CA"/>
    <w:rsid w:val="00650E69"/>
    <w:rsid w:val="00653739"/>
    <w:rsid w:val="00662EA5"/>
    <w:rsid w:val="00667B35"/>
    <w:rsid w:val="006A4AB0"/>
    <w:rsid w:val="006A54CC"/>
    <w:rsid w:val="006A5A7A"/>
    <w:rsid w:val="006B426E"/>
    <w:rsid w:val="006B531A"/>
    <w:rsid w:val="007167ED"/>
    <w:rsid w:val="00742826"/>
    <w:rsid w:val="0078196A"/>
    <w:rsid w:val="007847CD"/>
    <w:rsid w:val="00792D84"/>
    <w:rsid w:val="007E0CF2"/>
    <w:rsid w:val="007E2F71"/>
    <w:rsid w:val="007E3A60"/>
    <w:rsid w:val="00855F6B"/>
    <w:rsid w:val="008919B1"/>
    <w:rsid w:val="008A5609"/>
    <w:rsid w:val="008C12C0"/>
    <w:rsid w:val="008D7D50"/>
    <w:rsid w:val="00911937"/>
    <w:rsid w:val="00912DE4"/>
    <w:rsid w:val="0092391D"/>
    <w:rsid w:val="00941E85"/>
    <w:rsid w:val="00972977"/>
    <w:rsid w:val="009B0968"/>
    <w:rsid w:val="009B176F"/>
    <w:rsid w:val="009E5AD8"/>
    <w:rsid w:val="00A2577E"/>
    <w:rsid w:val="00A7422D"/>
    <w:rsid w:val="00A85118"/>
    <w:rsid w:val="00A854B8"/>
    <w:rsid w:val="00A91B61"/>
    <w:rsid w:val="00AA3927"/>
    <w:rsid w:val="00AC3A61"/>
    <w:rsid w:val="00AF04EE"/>
    <w:rsid w:val="00B13F3C"/>
    <w:rsid w:val="00B378C7"/>
    <w:rsid w:val="00B50894"/>
    <w:rsid w:val="00B61DBC"/>
    <w:rsid w:val="00B7685D"/>
    <w:rsid w:val="00B83DB1"/>
    <w:rsid w:val="00BA141A"/>
    <w:rsid w:val="00BF52C0"/>
    <w:rsid w:val="00C57C0C"/>
    <w:rsid w:val="00C66B6C"/>
    <w:rsid w:val="00C76797"/>
    <w:rsid w:val="00C82F20"/>
    <w:rsid w:val="00C83A21"/>
    <w:rsid w:val="00C913FA"/>
    <w:rsid w:val="00CA22BB"/>
    <w:rsid w:val="00CB4070"/>
    <w:rsid w:val="00CB6A95"/>
    <w:rsid w:val="00CC070A"/>
    <w:rsid w:val="00CD7375"/>
    <w:rsid w:val="00CE2215"/>
    <w:rsid w:val="00CE3969"/>
    <w:rsid w:val="00D1172B"/>
    <w:rsid w:val="00D14333"/>
    <w:rsid w:val="00D227D4"/>
    <w:rsid w:val="00D41603"/>
    <w:rsid w:val="00D60B9D"/>
    <w:rsid w:val="00D6725F"/>
    <w:rsid w:val="00D749A9"/>
    <w:rsid w:val="00D75339"/>
    <w:rsid w:val="00DC0671"/>
    <w:rsid w:val="00DD2CAC"/>
    <w:rsid w:val="00DE150E"/>
    <w:rsid w:val="00DE18BE"/>
    <w:rsid w:val="00DE7FB0"/>
    <w:rsid w:val="00DF1F2D"/>
    <w:rsid w:val="00DF4DC4"/>
    <w:rsid w:val="00E13E1F"/>
    <w:rsid w:val="00E3306D"/>
    <w:rsid w:val="00E735DE"/>
    <w:rsid w:val="00E85B17"/>
    <w:rsid w:val="00E874FA"/>
    <w:rsid w:val="00EB0B85"/>
    <w:rsid w:val="00EB3048"/>
    <w:rsid w:val="00ED04D4"/>
    <w:rsid w:val="00F1027A"/>
    <w:rsid w:val="00F21948"/>
    <w:rsid w:val="00F4180C"/>
    <w:rsid w:val="00F647C9"/>
    <w:rsid w:val="00F926C0"/>
    <w:rsid w:val="00FA1F37"/>
    <w:rsid w:val="00FB29D7"/>
    <w:rsid w:val="00FC2AF9"/>
    <w:rsid w:val="00FE21E9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63B4FCA4-8D13-FA41-A9FD-40ADEF14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063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3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7847CD"/>
    <w:rPr>
      <w:i/>
      <w:iCs/>
    </w:rPr>
  </w:style>
  <w:style w:type="character" w:styleId="Strong">
    <w:name w:val="Strong"/>
    <w:basedOn w:val="DefaultParagraphFont"/>
    <w:uiPriority w:val="22"/>
    <w:qFormat/>
    <w:rsid w:val="007847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Lucy Hall</cp:lastModifiedBy>
  <cp:revision>2</cp:revision>
  <cp:lastPrinted>2023-10-04T09:17:00Z</cp:lastPrinted>
  <dcterms:created xsi:type="dcterms:W3CDTF">2024-04-21T15:57:00Z</dcterms:created>
  <dcterms:modified xsi:type="dcterms:W3CDTF">2024-04-21T15:57:00Z</dcterms:modified>
</cp:coreProperties>
</file>