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74D4F" w14:textId="581D5074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2B309802">
                <wp:simplePos x="0" y="0"/>
                <wp:positionH relativeFrom="column">
                  <wp:posOffset>4554432</wp:posOffset>
                </wp:positionH>
                <wp:positionV relativeFrom="paragraph">
                  <wp:posOffset>-127000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7689A600" w:rsidR="00D42142" w:rsidRPr="007E3A60" w:rsidRDefault="00D42142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9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8.6pt;margin-top:-10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" fillcolor="white [3201]" strokeweight=".5pt">
                <v:textbox>
                  <w:txbxContent>
                    <w:p w14:paraId="35043355" w14:textId="7689A600" w:rsidR="00E12401" w:rsidRPr="007E3A60" w:rsidRDefault="00E12401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10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D42142" w:rsidRPr="00404307" w:rsidRDefault="00D42142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E12401" w:rsidRPr="00404307" w:rsidRDefault="00E12401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4243">
        <w:rPr>
          <w:rFonts w:ascii="Arial" w:hAnsi="Arial" w:cs="Arial"/>
          <w:b/>
          <w:bCs/>
          <w:u w:val="single"/>
        </w:rPr>
        <w:t>LB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7E70C4">
        <w:rPr>
          <w:rFonts w:ascii="Arial" w:hAnsi="Arial" w:cs="Arial"/>
          <w:b/>
          <w:bCs/>
          <w:u w:val="single"/>
        </w:rPr>
        <w:t>Week Commencing 22</w:t>
      </w:r>
      <w:r w:rsidR="00EC0F75">
        <w:rPr>
          <w:rFonts w:ascii="Arial" w:hAnsi="Arial" w:cs="Arial"/>
          <w:b/>
          <w:bCs/>
          <w:u w:val="single"/>
        </w:rPr>
        <w:t>.4</w:t>
      </w:r>
      <w:r w:rsidR="00B24243">
        <w:rPr>
          <w:rFonts w:ascii="Arial" w:hAnsi="Arial" w:cs="Arial"/>
          <w:b/>
          <w:bCs/>
          <w:u w:val="single"/>
        </w:rPr>
        <w:t>.2</w:t>
      </w:r>
      <w:r w:rsidR="002B6BB8">
        <w:rPr>
          <w:rFonts w:ascii="Arial" w:hAnsi="Arial" w:cs="Arial"/>
          <w:b/>
          <w:bCs/>
          <w:u w:val="single"/>
        </w:rPr>
        <w:t>4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34A77777" w14:textId="68C7887E" w:rsidR="001766AA" w:rsidRDefault="001766AA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B7093E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pupil is required to self-isolate</w:t>
      </w:r>
      <w:r w:rsidR="00CE3969">
        <w:rPr>
          <w:rFonts w:ascii="Arial" w:hAnsi="Arial" w:cs="Arial"/>
          <w:sz w:val="20"/>
          <w:szCs w:val="20"/>
        </w:rPr>
        <w:t xml:space="preserve"> at home</w:t>
      </w:r>
      <w:r>
        <w:rPr>
          <w:rFonts w:ascii="Arial" w:hAnsi="Arial" w:cs="Arial"/>
          <w:sz w:val="20"/>
          <w:szCs w:val="20"/>
        </w:rPr>
        <w:t>, but the cohort remains open to other pupils.</w:t>
      </w:r>
    </w:p>
    <w:p w14:paraId="179EDDA2" w14:textId="3867E53B" w:rsidR="001766AA" w:rsidRDefault="001766AA" w:rsidP="001766AA">
      <w:pPr>
        <w:rPr>
          <w:rFonts w:ascii="Arial" w:hAnsi="Arial" w:cs="Arial"/>
          <w:sz w:val="20"/>
          <w:szCs w:val="20"/>
        </w:rPr>
      </w:pPr>
      <w:r w:rsidRPr="009B05AE">
        <w:rPr>
          <w:rFonts w:ascii="Arial" w:hAnsi="Arial" w:cs="Arial"/>
          <w:sz w:val="20"/>
          <w:szCs w:val="20"/>
        </w:rPr>
        <w:t xml:space="preserve">Please visit the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B7093E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</w:t>
      </w:r>
      <w:r w:rsidRPr="0033077A">
        <w:rPr>
          <w:rFonts w:ascii="Arial" w:hAnsi="Arial" w:cs="Arial"/>
          <w:b/>
          <w:bCs/>
          <w:sz w:val="20"/>
          <w:szCs w:val="20"/>
        </w:rPr>
        <w:t>Remote Learning Page</w:t>
      </w:r>
      <w:r w:rsidRPr="009B05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on the school website to </w:t>
      </w:r>
      <w:r w:rsidRPr="003D14D8">
        <w:rPr>
          <w:rFonts w:ascii="Arial" w:hAnsi="Arial" w:cs="Arial"/>
          <w:sz w:val="20"/>
          <w:szCs w:val="20"/>
        </w:rPr>
        <w:t>access any downloadable resources and activity sheets.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390" w:type="dxa"/>
        <w:tblLook w:val="04A0" w:firstRow="1" w:lastRow="0" w:firstColumn="1" w:lastColumn="0" w:noHBand="0" w:noVBand="1"/>
      </w:tblPr>
      <w:tblGrid>
        <w:gridCol w:w="1667"/>
        <w:gridCol w:w="3260"/>
        <w:gridCol w:w="272"/>
        <w:gridCol w:w="3375"/>
        <w:gridCol w:w="272"/>
        <w:gridCol w:w="3287"/>
        <w:gridCol w:w="3257"/>
      </w:tblGrid>
      <w:tr w:rsidR="00DE150E" w14:paraId="697959E8" w14:textId="5F99CEFF" w:rsidTr="00DE150E">
        <w:trPr>
          <w:trHeight w:val="133"/>
        </w:trPr>
        <w:tc>
          <w:tcPr>
            <w:tcW w:w="166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793944FC" w14:textId="6AC0E242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272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603F16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75" w:type="dxa"/>
          </w:tcPr>
          <w:p w14:paraId="336118FC" w14:textId="1D1629BC" w:rsidR="00DE150E" w:rsidRPr="00603F16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03F16">
              <w:rPr>
                <w:rFonts w:ascii="Arial" w:hAnsi="Arial" w:cs="Arial"/>
                <w:b/>
                <w:bCs/>
              </w:rPr>
              <w:t xml:space="preserve">Session </w:t>
            </w:r>
            <w:r w:rsidR="00EB0B85" w:rsidRPr="00603F16">
              <w:rPr>
                <w:rFonts w:ascii="Arial" w:hAnsi="Arial" w:cs="Arial"/>
                <w:b/>
                <w:bCs/>
              </w:rPr>
              <w:t xml:space="preserve">2: </w:t>
            </w:r>
            <w:r w:rsidR="00EB0B85" w:rsidRPr="00603F16">
              <w:rPr>
                <w:rFonts w:ascii="Arial" w:hAnsi="Arial" w:cs="Arial"/>
                <w:b/>
                <w:bCs/>
              </w:rPr>
              <w:softHyphen/>
            </w:r>
            <w:r w:rsidRPr="00603F16">
              <w:rPr>
                <w:rFonts w:ascii="Arial" w:hAnsi="Arial" w:cs="Arial"/>
                <w:b/>
                <w:bCs/>
              </w:rPr>
              <w:softHyphen/>
            </w:r>
            <w:r w:rsidRPr="00603F16">
              <w:rPr>
                <w:rFonts w:ascii="Arial" w:hAnsi="Arial" w:cs="Arial"/>
                <w:b/>
                <w:bCs/>
              </w:rPr>
              <w:softHyphen/>
            </w:r>
            <w:r w:rsidRPr="00603F16">
              <w:rPr>
                <w:rFonts w:ascii="Arial" w:hAnsi="Arial" w:cs="Arial"/>
                <w:b/>
                <w:bCs/>
              </w:rPr>
              <w:softHyphen/>
            </w:r>
            <w:r w:rsidR="00EB0B85" w:rsidRPr="00603F16">
              <w:rPr>
                <w:rFonts w:ascii="Arial" w:hAnsi="Arial" w:cs="Arial"/>
                <w:b/>
                <w:bCs/>
              </w:rPr>
              <w:t xml:space="preserve"> </w:t>
            </w:r>
            <w:r w:rsidRPr="00603F16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6A0C15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87" w:type="dxa"/>
          </w:tcPr>
          <w:p w14:paraId="59D542EE" w14:textId="4F3335DB" w:rsidR="00DE150E" w:rsidRPr="006A0C15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A0C15">
              <w:rPr>
                <w:rFonts w:ascii="Arial" w:hAnsi="Arial" w:cs="Arial"/>
                <w:b/>
                <w:bCs/>
              </w:rPr>
              <w:t>Session 3: 13:15 – 1</w:t>
            </w:r>
            <w:r w:rsidR="002626CE" w:rsidRPr="006A0C15">
              <w:rPr>
                <w:rFonts w:ascii="Arial" w:hAnsi="Arial" w:cs="Arial"/>
                <w:b/>
                <w:bCs/>
              </w:rPr>
              <w:t>5</w:t>
            </w:r>
            <w:r w:rsidRPr="006A0C15">
              <w:rPr>
                <w:rFonts w:ascii="Arial" w:hAnsi="Arial" w:cs="Arial"/>
                <w:b/>
                <w:bCs/>
              </w:rPr>
              <w:t xml:space="preserve">:30 </w:t>
            </w:r>
            <w:r w:rsidRPr="006A0C15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3257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1766AA" w14:paraId="2170B01B" w14:textId="61FE2FCE" w:rsidTr="00EB0B85">
        <w:trPr>
          <w:trHeight w:val="1862"/>
        </w:trPr>
        <w:tc>
          <w:tcPr>
            <w:tcW w:w="1667" w:type="dxa"/>
            <w:vAlign w:val="center"/>
          </w:tcPr>
          <w:p w14:paraId="35730348" w14:textId="77777777" w:rsidR="001766AA" w:rsidRPr="001B4B8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1B4B8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44E716B" w:rsidR="001766AA" w:rsidRPr="001B4B88" w:rsidRDefault="007E70C4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</w:t>
            </w:r>
            <w:r w:rsidR="00EC0F75" w:rsidRPr="001B4B88">
              <w:rPr>
                <w:rFonts w:ascii="Arial" w:hAnsi="Arial" w:cs="Arial"/>
                <w:b/>
                <w:bCs/>
              </w:rPr>
              <w:t>.4</w:t>
            </w:r>
            <w:r w:rsidR="002B6BB8" w:rsidRPr="001B4B88">
              <w:rPr>
                <w:rFonts w:ascii="Arial" w:hAnsi="Arial" w:cs="Arial"/>
                <w:b/>
                <w:bCs/>
              </w:rPr>
              <w:t>.24</w:t>
            </w:r>
          </w:p>
        </w:tc>
        <w:tc>
          <w:tcPr>
            <w:tcW w:w="3260" w:type="dxa"/>
          </w:tcPr>
          <w:p w14:paraId="6AAFE9F8" w14:textId="77777777" w:rsidR="007705FF" w:rsidRPr="00C85928" w:rsidRDefault="007705FF" w:rsidP="007705F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CC57388" w14:textId="77777777" w:rsidR="00050D91" w:rsidRPr="00C85928" w:rsidRDefault="00050D91" w:rsidP="007705F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1E9BA2" w14:textId="77777777" w:rsidR="00D42142" w:rsidRPr="007E70C4" w:rsidRDefault="00D42142" w:rsidP="00D42142">
            <w:pPr>
              <w:pStyle w:val="ListParagraph"/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</w:pPr>
            <w:r w:rsidRPr="007E70C4"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  <w:t>Roman Trip to Chester</w:t>
            </w:r>
          </w:p>
          <w:p w14:paraId="6011E147" w14:textId="67F2E03F" w:rsidR="00837F99" w:rsidRPr="00C85928" w:rsidRDefault="00837F99" w:rsidP="00D42142">
            <w:pPr>
              <w:pStyle w:val="ListParagraph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8FC5203" w14:textId="77777777" w:rsidR="001766AA" w:rsidRPr="00C85928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5" w:type="dxa"/>
          </w:tcPr>
          <w:p w14:paraId="71D77374" w14:textId="089E4BAE" w:rsidR="000F2006" w:rsidRPr="00C85928" w:rsidRDefault="000F2006" w:rsidP="000F200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E5DE4C8" w14:textId="77777777" w:rsidR="00D42142" w:rsidRPr="007E70C4" w:rsidRDefault="00D42142" w:rsidP="00D42142">
            <w:pPr>
              <w:pStyle w:val="ListParagraph"/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</w:pPr>
            <w:r w:rsidRPr="007E70C4"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  <w:t>Roman Trip to Chester</w:t>
            </w:r>
          </w:p>
          <w:p w14:paraId="72E3022C" w14:textId="5EFA516A" w:rsidR="008B40B1" w:rsidRPr="00C85928" w:rsidRDefault="008B40B1" w:rsidP="00D42142">
            <w:pPr>
              <w:pStyle w:val="ListParagraph"/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09D73DF6" w14:textId="77777777" w:rsidR="001766AA" w:rsidRPr="007E70C4" w:rsidRDefault="001766AA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287" w:type="dxa"/>
          </w:tcPr>
          <w:p w14:paraId="1815AB67" w14:textId="1575BD94" w:rsidR="00837E32" w:rsidRPr="007E70C4" w:rsidRDefault="00837E32" w:rsidP="005D7A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  <w:p w14:paraId="43AE050E" w14:textId="1BDE4007" w:rsidR="00EC0F75" w:rsidRPr="007E70C4" w:rsidRDefault="00EC0F75" w:rsidP="00EC0F75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E70C4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History </w:t>
            </w:r>
          </w:p>
          <w:p w14:paraId="0604D0E4" w14:textId="77777777" w:rsidR="00EC0F75" w:rsidRPr="007E70C4" w:rsidRDefault="00EC0F75" w:rsidP="00EC0F7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CE7666" w14:textId="77777777" w:rsidR="00EC0F75" w:rsidRPr="007E70C4" w:rsidRDefault="00EC0F75" w:rsidP="00EC0F7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2F150B" w14:textId="5B571092" w:rsidR="007137C5" w:rsidRPr="007E70C4" w:rsidRDefault="007E70C4" w:rsidP="007137C5">
            <w:pPr>
              <w:pStyle w:val="ListParagraph"/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</w:pPr>
            <w:r w:rsidRPr="007E70C4"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  <w:t>Roman Trip to Chester</w:t>
            </w:r>
          </w:p>
          <w:p w14:paraId="6ADC5AB7" w14:textId="1A29332D" w:rsidR="002061EB" w:rsidRPr="007E70C4" w:rsidRDefault="002061EB" w:rsidP="005D7AD0">
            <w:pPr>
              <w:jc w:val="center"/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  <w:highlight w:val="yellow"/>
              </w:rPr>
            </w:pPr>
          </w:p>
        </w:tc>
        <w:tc>
          <w:tcPr>
            <w:tcW w:w="3257" w:type="dxa"/>
            <w:vMerge w:val="restart"/>
            <w:shd w:val="clear" w:color="auto" w:fill="E2EFD9" w:themeFill="accent6" w:themeFillTint="33"/>
          </w:tcPr>
          <w:p w14:paraId="05C21334" w14:textId="77777777" w:rsidR="0061020A" w:rsidRDefault="0061020A" w:rsidP="0061020A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676DB0" w14:textId="77777777" w:rsidR="0061020A" w:rsidRDefault="0061020A" w:rsidP="0061020A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E7AA76" w14:textId="77777777" w:rsidR="0061020A" w:rsidRDefault="0061020A" w:rsidP="0061020A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C8BE2C" w14:textId="77777777" w:rsidR="000D4CE6" w:rsidRDefault="000D4CE6" w:rsidP="0021101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3498CA" w14:textId="77777777" w:rsidR="000D4CE6" w:rsidRDefault="000D4CE6" w:rsidP="0061020A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D67280" w14:textId="77777777" w:rsidR="000D4CE6" w:rsidRDefault="000D4CE6" w:rsidP="0061020A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7E1E32AD" w:rsidR="000D4CE6" w:rsidRPr="000D4CE6" w:rsidRDefault="000D4CE6" w:rsidP="000D4CE6">
            <w:pPr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62204" w14:paraId="36CF6A77" w14:textId="26CBA1E7" w:rsidTr="00F015BA">
        <w:trPr>
          <w:trHeight w:val="3269"/>
        </w:trPr>
        <w:tc>
          <w:tcPr>
            <w:tcW w:w="1667" w:type="dxa"/>
            <w:vAlign w:val="center"/>
          </w:tcPr>
          <w:p w14:paraId="094DE90C" w14:textId="0E365B5B" w:rsidR="00162204" w:rsidRPr="00C85928" w:rsidRDefault="00162204" w:rsidP="00162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C85928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1E336FD9" w:rsidR="00162204" w:rsidRPr="00C85928" w:rsidRDefault="007E70C4" w:rsidP="00162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C85928">
              <w:rPr>
                <w:rFonts w:ascii="Arial" w:hAnsi="Arial" w:cs="Arial"/>
                <w:b/>
                <w:bCs/>
              </w:rPr>
              <w:t>23</w:t>
            </w:r>
            <w:r w:rsidR="00EC0F75" w:rsidRPr="00C85928">
              <w:rPr>
                <w:rFonts w:ascii="Arial" w:hAnsi="Arial" w:cs="Arial"/>
                <w:b/>
                <w:bCs/>
              </w:rPr>
              <w:t>.4</w:t>
            </w:r>
            <w:r w:rsidR="002B6BB8" w:rsidRPr="00C85928">
              <w:rPr>
                <w:rFonts w:ascii="Arial" w:hAnsi="Arial" w:cs="Arial"/>
                <w:b/>
                <w:bCs/>
              </w:rPr>
              <w:t>.24</w:t>
            </w:r>
          </w:p>
        </w:tc>
        <w:tc>
          <w:tcPr>
            <w:tcW w:w="3260" w:type="dxa"/>
          </w:tcPr>
          <w:p w14:paraId="27EFB1C4" w14:textId="77777777" w:rsidR="005178F9" w:rsidRPr="00C85928" w:rsidRDefault="005178F9" w:rsidP="005178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48E34A" w14:textId="77777777" w:rsidR="00A479E4" w:rsidRPr="00C85928" w:rsidRDefault="00A479E4" w:rsidP="00A479E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B91C998" w14:textId="77777777" w:rsidR="00D42142" w:rsidRPr="00C85928" w:rsidRDefault="00D42142" w:rsidP="00D42142">
            <w:pPr>
              <w:pStyle w:val="ListParagrap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C85928">
              <w:rPr>
                <w:rFonts w:ascii="Arial" w:hAnsi="Arial" w:cs="Arial"/>
                <w:b/>
                <w:color w:val="0070C0"/>
                <w:sz w:val="20"/>
                <w:szCs w:val="20"/>
              </w:rPr>
              <w:t>Power of Reading</w:t>
            </w:r>
          </w:p>
          <w:p w14:paraId="52EFBDF6" w14:textId="77777777" w:rsidR="00D42142" w:rsidRPr="00C85928" w:rsidRDefault="00D42142" w:rsidP="00D42142">
            <w:pPr>
              <w:pStyle w:val="ListParagraph"/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52575604" w14:textId="77777777" w:rsidR="00D42142" w:rsidRPr="00C85928" w:rsidRDefault="00D42142" w:rsidP="00D42142">
            <w:pPr>
              <w:pStyle w:val="ListParagraph"/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7B8BB483" w14:textId="77777777" w:rsidR="00D42142" w:rsidRPr="00C85928" w:rsidRDefault="00D42142" w:rsidP="00D4214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928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3998F65C" w14:textId="77777777" w:rsidR="00D42142" w:rsidRPr="00C85928" w:rsidRDefault="00D42142" w:rsidP="00D42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2FE922" w14:textId="77777777" w:rsidR="00D42142" w:rsidRPr="00C85928" w:rsidRDefault="00D42142" w:rsidP="00D42142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928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Collaborate with a group to create a poem about a characters experience.</w:t>
            </w:r>
          </w:p>
          <w:p w14:paraId="150FA2A8" w14:textId="77777777" w:rsidR="00D42142" w:rsidRPr="00C85928" w:rsidRDefault="00D42142" w:rsidP="00D42142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928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Use powerful adjectives to create strong imagery.</w:t>
            </w:r>
          </w:p>
          <w:p w14:paraId="30F129AF" w14:textId="13DFD0B0" w:rsidR="001B4B88" w:rsidRPr="00C85928" w:rsidRDefault="00D42142" w:rsidP="00D42142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928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Edit for effect.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ED8E289" w14:textId="77777777" w:rsidR="00162204" w:rsidRPr="007E70C4" w:rsidRDefault="00162204" w:rsidP="0016220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375" w:type="dxa"/>
          </w:tcPr>
          <w:p w14:paraId="567E8F82" w14:textId="77777777" w:rsidR="00837E32" w:rsidRPr="007E70C4" w:rsidRDefault="00837E32" w:rsidP="005178F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  <w:p w14:paraId="7C9EEBDA" w14:textId="77777777" w:rsidR="00707B97" w:rsidRPr="007E70C4" w:rsidRDefault="004E12D7" w:rsidP="00707B97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7E70C4">
              <w:rPr>
                <w:rFonts w:ascii="Syntax" w:hAnsi="Syntax"/>
                <w:color w:val="538135" w:themeColor="accent6" w:themeShade="BF"/>
                <w:sz w:val="20"/>
                <w:szCs w:val="20"/>
              </w:rPr>
              <w:t xml:space="preserve"> </w:t>
            </w:r>
            <w:r w:rsidR="00707B97" w:rsidRPr="007E70C4">
              <w:rPr>
                <w:rFonts w:ascii="Arial" w:hAnsi="Arial" w:cs="Arial"/>
                <w:b/>
                <w:bCs/>
                <w:color w:val="2F5496" w:themeColor="accent1" w:themeShade="BF"/>
                <w:sz w:val="20"/>
                <w:szCs w:val="20"/>
              </w:rPr>
              <w:t>Music</w:t>
            </w:r>
          </w:p>
          <w:p w14:paraId="4019224E" w14:textId="77777777" w:rsidR="00707B97" w:rsidRPr="007E70C4" w:rsidRDefault="00707B97" w:rsidP="00707B9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F45F09E" w14:textId="77777777" w:rsidR="00707B97" w:rsidRPr="007E70C4" w:rsidRDefault="00707B97" w:rsidP="00707B97">
            <w:pPr>
              <w:rPr>
                <w:rFonts w:ascii="Arial" w:hAnsi="Arial" w:cs="Arial"/>
                <w:sz w:val="20"/>
                <w:szCs w:val="20"/>
              </w:rPr>
            </w:pPr>
            <w:r w:rsidRPr="007E70C4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43D33F58" w14:textId="77777777" w:rsidR="007C3511" w:rsidRPr="007E70C4" w:rsidRDefault="007517EA" w:rsidP="00461124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7E70C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Delivered by a music teacher.</w:t>
            </w:r>
          </w:p>
          <w:p w14:paraId="517771F1" w14:textId="38455A90" w:rsidR="00F015BA" w:rsidRPr="007E70C4" w:rsidRDefault="00F015BA" w:rsidP="00D42142">
            <w:pPr>
              <w:pStyle w:val="NormalWeb"/>
              <w:ind w:left="360"/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  <w:highlight w:val="yellow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6E5B1206" w14:textId="77777777" w:rsidR="00162204" w:rsidRPr="007E70C4" w:rsidRDefault="00162204" w:rsidP="00162204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287" w:type="dxa"/>
          </w:tcPr>
          <w:p w14:paraId="5A4ED861" w14:textId="1DCFF96D" w:rsidR="00EC0F75" w:rsidRPr="007E70C4" w:rsidRDefault="00EC0F75" w:rsidP="00EC0F75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14:paraId="441245F8" w14:textId="77777777" w:rsidR="00D42142" w:rsidRPr="00C85928" w:rsidRDefault="00D42142" w:rsidP="00D4214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4432FB" w14:textId="6755799C" w:rsidR="00CF6370" w:rsidRPr="00D42142" w:rsidRDefault="00D42142" w:rsidP="007E70C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</w:pPr>
            <w:r w:rsidRPr="00D42142"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  <w:t>Assembly practice</w:t>
            </w:r>
          </w:p>
          <w:p w14:paraId="4EA08B8F" w14:textId="3BA1A2AB" w:rsidR="007E70C4" w:rsidRPr="007E70C4" w:rsidRDefault="007E70C4" w:rsidP="007E70C4">
            <w:pPr>
              <w:ind w:left="360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6D0EE060" w14:textId="274C7D34" w:rsidR="00162204" w:rsidRPr="00DE150E" w:rsidRDefault="00162204" w:rsidP="001622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3BC8" w:rsidRPr="00794F07" w14:paraId="10E7559E" w14:textId="6EC2AB53" w:rsidTr="00EB0B85">
        <w:trPr>
          <w:trHeight w:val="1630"/>
        </w:trPr>
        <w:tc>
          <w:tcPr>
            <w:tcW w:w="1667" w:type="dxa"/>
            <w:vAlign w:val="center"/>
          </w:tcPr>
          <w:p w14:paraId="665EC52F" w14:textId="79E073FC" w:rsidR="00162204" w:rsidRPr="00F406B0" w:rsidRDefault="00162204" w:rsidP="0016220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406B0">
              <w:rPr>
                <w:rFonts w:ascii="Arial" w:hAnsi="Arial" w:cs="Arial"/>
                <w:b/>
                <w:bCs/>
                <w:color w:val="000000" w:themeColor="text1"/>
              </w:rPr>
              <w:t>Wednesday</w:t>
            </w:r>
          </w:p>
          <w:p w14:paraId="4E341B7D" w14:textId="12D81F2B" w:rsidR="00162204" w:rsidRPr="00F406B0" w:rsidRDefault="007E70C4" w:rsidP="007C2DA8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</w:rPr>
            </w:pPr>
            <w:r w:rsidRPr="00F406B0">
              <w:rPr>
                <w:rFonts w:ascii="Arial" w:hAnsi="Arial" w:cs="Arial"/>
                <w:b/>
                <w:bCs/>
                <w:color w:val="000000" w:themeColor="text1"/>
              </w:rPr>
              <w:t>24</w:t>
            </w:r>
            <w:r w:rsidR="00EC0F75" w:rsidRPr="00F406B0">
              <w:rPr>
                <w:rFonts w:ascii="Arial" w:hAnsi="Arial" w:cs="Arial"/>
                <w:b/>
                <w:bCs/>
                <w:color w:val="000000" w:themeColor="text1"/>
              </w:rPr>
              <w:t>.4</w:t>
            </w:r>
            <w:r w:rsidR="00B625F7" w:rsidRPr="00F406B0">
              <w:rPr>
                <w:rFonts w:ascii="Arial" w:hAnsi="Arial" w:cs="Arial"/>
                <w:b/>
                <w:bCs/>
                <w:color w:val="000000" w:themeColor="text1"/>
              </w:rPr>
              <w:t>.</w:t>
            </w:r>
            <w:r w:rsidR="002B6BB8" w:rsidRPr="00F406B0">
              <w:rPr>
                <w:rFonts w:ascii="Arial" w:hAnsi="Arial" w:cs="Arial"/>
                <w:b/>
                <w:bCs/>
                <w:color w:val="000000" w:themeColor="text1"/>
              </w:rPr>
              <w:t>24</w:t>
            </w:r>
          </w:p>
        </w:tc>
        <w:tc>
          <w:tcPr>
            <w:tcW w:w="3260" w:type="dxa"/>
          </w:tcPr>
          <w:p w14:paraId="180D337A" w14:textId="77777777" w:rsidR="002F7330" w:rsidRPr="00F406B0" w:rsidRDefault="002F7330" w:rsidP="009D3AC2">
            <w:pPr>
              <w:jc w:val="both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3581AF95" w14:textId="77777777" w:rsidR="00AA7C33" w:rsidRPr="00F406B0" w:rsidRDefault="00AA7C33" w:rsidP="009D3AC2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4B39C191" w14:textId="77777777" w:rsidR="00AA7C33" w:rsidRPr="00F406B0" w:rsidRDefault="00AA7C33" w:rsidP="00AA7C33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F406B0">
              <w:rPr>
                <w:rFonts w:ascii="Arial" w:hAnsi="Arial" w:cs="Arial"/>
                <w:b/>
                <w:color w:val="0070C0"/>
                <w:sz w:val="20"/>
                <w:szCs w:val="20"/>
              </w:rPr>
              <w:t>Power of reading</w:t>
            </w:r>
          </w:p>
          <w:p w14:paraId="01C3BABC" w14:textId="77777777" w:rsidR="00AA7C33" w:rsidRPr="00F406B0" w:rsidRDefault="00AA7C33" w:rsidP="00AA7C33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33DA4212" w14:textId="77777777" w:rsidR="00AA7C33" w:rsidRPr="00F406B0" w:rsidRDefault="00AA7C33" w:rsidP="00AA7C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06B0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52BE4A25" w14:textId="77777777" w:rsidR="00AA7C33" w:rsidRPr="00F406B0" w:rsidRDefault="00AA7C33" w:rsidP="00AA7C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799E09" w14:textId="77777777" w:rsidR="00F406B0" w:rsidRPr="00F406B0" w:rsidRDefault="00F406B0" w:rsidP="00F406B0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06B0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Collaborate with a group to create a poem about a characters experience.</w:t>
            </w:r>
          </w:p>
          <w:p w14:paraId="32B0A792" w14:textId="77777777" w:rsidR="00F406B0" w:rsidRPr="00F406B0" w:rsidRDefault="00F406B0" w:rsidP="00F406B0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06B0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Use powerful adjectives to create strong imagery.</w:t>
            </w:r>
          </w:p>
          <w:p w14:paraId="400F7675" w14:textId="3E195FE2" w:rsidR="00AA7C33" w:rsidRPr="00F406B0" w:rsidRDefault="00F406B0" w:rsidP="00F406B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F406B0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Edit for effect.</w:t>
            </w: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2C403D7F" w14:textId="77777777" w:rsidR="00162204" w:rsidRPr="00F406B0" w:rsidRDefault="00162204" w:rsidP="00162204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3375" w:type="dxa"/>
          </w:tcPr>
          <w:p w14:paraId="1C6CCA98" w14:textId="77777777" w:rsidR="00837E32" w:rsidRPr="00F406B0" w:rsidRDefault="00837E32" w:rsidP="000073EC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6B0C0AA9" w14:textId="77777777" w:rsidR="00D42142" w:rsidRPr="00F406B0" w:rsidRDefault="00D42142" w:rsidP="00D42142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bookmarkStart w:id="0" w:name="_GoBack"/>
            <w:bookmarkEnd w:id="0"/>
            <w:r w:rsidRPr="00F406B0">
              <w:rPr>
                <w:rFonts w:ascii="Arial" w:hAnsi="Arial" w:cs="Arial"/>
                <w:b/>
                <w:color w:val="0070C0"/>
                <w:sz w:val="20"/>
                <w:szCs w:val="20"/>
              </w:rPr>
              <w:t>Maths</w:t>
            </w:r>
          </w:p>
          <w:p w14:paraId="4801D860" w14:textId="77777777" w:rsidR="00D42142" w:rsidRPr="00F406B0" w:rsidRDefault="00D42142" w:rsidP="00D421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D6B2C5" w14:textId="77777777" w:rsidR="00D42142" w:rsidRPr="00F406B0" w:rsidRDefault="00D42142" w:rsidP="00D421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94E585" w14:textId="77777777" w:rsidR="00D42142" w:rsidRPr="00F406B0" w:rsidRDefault="00D42142" w:rsidP="00D4214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06B0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4735CA66" w14:textId="77777777" w:rsidR="00D42142" w:rsidRPr="00F406B0" w:rsidRDefault="00D42142" w:rsidP="00D4214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F406B0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Know how to divide 1 digit numbers by 10.</w:t>
            </w:r>
          </w:p>
          <w:p w14:paraId="3784068E" w14:textId="0C55B89F" w:rsidR="0016236E" w:rsidRPr="00F406B0" w:rsidRDefault="0016236E" w:rsidP="007E70C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272" w:type="dxa"/>
            <w:vMerge/>
            <w:shd w:val="clear" w:color="auto" w:fill="D9D9D9" w:themeFill="background1" w:themeFillShade="D9"/>
          </w:tcPr>
          <w:p w14:paraId="5EFC521F" w14:textId="77777777" w:rsidR="00162204" w:rsidRPr="00F406B0" w:rsidRDefault="00162204" w:rsidP="00162204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3287" w:type="dxa"/>
          </w:tcPr>
          <w:p w14:paraId="78A5ED6A" w14:textId="77777777" w:rsidR="002061EB" w:rsidRPr="00F406B0" w:rsidRDefault="002061EB" w:rsidP="009D3AC2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7601ECE8" w14:textId="679D58E0" w:rsidR="009D3AC2" w:rsidRPr="00F406B0" w:rsidRDefault="00D42142" w:rsidP="007137C5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</w:pPr>
            <w:r w:rsidRPr="00F406B0"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  <w:t>Assembly practice</w:t>
            </w:r>
          </w:p>
        </w:tc>
        <w:tc>
          <w:tcPr>
            <w:tcW w:w="3257" w:type="dxa"/>
            <w:vMerge/>
            <w:shd w:val="clear" w:color="auto" w:fill="E2EFD9" w:themeFill="accent6" w:themeFillTint="33"/>
          </w:tcPr>
          <w:p w14:paraId="3D337116" w14:textId="3C6BEA5D" w:rsidR="00162204" w:rsidRPr="00794F07" w:rsidRDefault="00162204" w:rsidP="00162204">
            <w:pPr>
              <w:jc w:val="both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</w:tc>
      </w:tr>
    </w:tbl>
    <w:p w14:paraId="40FB68D6" w14:textId="4C00C979" w:rsidR="00296542" w:rsidRPr="008B40B1" w:rsidRDefault="00296542" w:rsidP="008B40B1">
      <w:pPr>
        <w:tabs>
          <w:tab w:val="left" w:pos="3727"/>
        </w:tabs>
      </w:pPr>
    </w:p>
    <w:sectPr w:rsidR="00296542" w:rsidRPr="008B40B1" w:rsidSect="006718D7">
      <w:pgSz w:w="16840" w:h="11900" w:orient="landscape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F36D0A" w14:textId="77777777" w:rsidR="00D42142" w:rsidRDefault="00D42142" w:rsidP="00F4226D">
      <w:r>
        <w:separator/>
      </w:r>
    </w:p>
  </w:endnote>
  <w:endnote w:type="continuationSeparator" w:id="0">
    <w:p w14:paraId="1BCC18A9" w14:textId="77777777" w:rsidR="00D42142" w:rsidRDefault="00D42142" w:rsidP="00F42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ffy">
    <w:altName w:val="Cambria Math"/>
    <w:charset w:val="00"/>
    <w:family w:val="swiss"/>
    <w:pitch w:val="variable"/>
    <w:sig w:usb0="00000001" w:usb1="52002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ntax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51F20A" w14:textId="77777777" w:rsidR="00D42142" w:rsidRDefault="00D42142" w:rsidP="00F4226D">
      <w:r>
        <w:separator/>
      </w:r>
    </w:p>
  </w:footnote>
  <w:footnote w:type="continuationSeparator" w:id="0">
    <w:p w14:paraId="7E58E3F9" w14:textId="77777777" w:rsidR="00D42142" w:rsidRDefault="00D42142" w:rsidP="00F422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417E8"/>
    <w:multiLevelType w:val="hybridMultilevel"/>
    <w:tmpl w:val="93FA7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D7CBA"/>
    <w:multiLevelType w:val="hybridMultilevel"/>
    <w:tmpl w:val="14F8A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40E4B"/>
    <w:multiLevelType w:val="hybridMultilevel"/>
    <w:tmpl w:val="2E828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5463D3"/>
    <w:multiLevelType w:val="hybridMultilevel"/>
    <w:tmpl w:val="A1D88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3D4D88"/>
    <w:multiLevelType w:val="hybridMultilevel"/>
    <w:tmpl w:val="41B89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42"/>
    <w:rsid w:val="00002FD8"/>
    <w:rsid w:val="0000590B"/>
    <w:rsid w:val="00005F82"/>
    <w:rsid w:val="000073EC"/>
    <w:rsid w:val="000101B1"/>
    <w:rsid w:val="000103C9"/>
    <w:rsid w:val="00014DE5"/>
    <w:rsid w:val="00017DCC"/>
    <w:rsid w:val="000207AE"/>
    <w:rsid w:val="000225AC"/>
    <w:rsid w:val="00041D99"/>
    <w:rsid w:val="000428F6"/>
    <w:rsid w:val="00050D91"/>
    <w:rsid w:val="00055747"/>
    <w:rsid w:val="0007693D"/>
    <w:rsid w:val="00080993"/>
    <w:rsid w:val="000809FF"/>
    <w:rsid w:val="0008231F"/>
    <w:rsid w:val="000879FF"/>
    <w:rsid w:val="000908C4"/>
    <w:rsid w:val="0009101B"/>
    <w:rsid w:val="000C3071"/>
    <w:rsid w:val="000C3B97"/>
    <w:rsid w:val="000C5664"/>
    <w:rsid w:val="000D0426"/>
    <w:rsid w:val="000D2B74"/>
    <w:rsid w:val="000D4CE6"/>
    <w:rsid w:val="000F2006"/>
    <w:rsid w:val="000F2137"/>
    <w:rsid w:val="000F58F8"/>
    <w:rsid w:val="0010207F"/>
    <w:rsid w:val="001027D4"/>
    <w:rsid w:val="001156EB"/>
    <w:rsid w:val="00134EB5"/>
    <w:rsid w:val="00137661"/>
    <w:rsid w:val="00141726"/>
    <w:rsid w:val="00143CCE"/>
    <w:rsid w:val="001605FF"/>
    <w:rsid w:val="00162204"/>
    <w:rsid w:val="0016236E"/>
    <w:rsid w:val="00167DB4"/>
    <w:rsid w:val="001766AA"/>
    <w:rsid w:val="001829E7"/>
    <w:rsid w:val="00182F58"/>
    <w:rsid w:val="00187B21"/>
    <w:rsid w:val="00191425"/>
    <w:rsid w:val="001A2D26"/>
    <w:rsid w:val="001A50F9"/>
    <w:rsid w:val="001B12B8"/>
    <w:rsid w:val="001B4B88"/>
    <w:rsid w:val="001B5271"/>
    <w:rsid w:val="001B6019"/>
    <w:rsid w:val="001C3914"/>
    <w:rsid w:val="001C7E34"/>
    <w:rsid w:val="001E280C"/>
    <w:rsid w:val="001E34F4"/>
    <w:rsid w:val="001E3964"/>
    <w:rsid w:val="001E4E48"/>
    <w:rsid w:val="001E60F8"/>
    <w:rsid w:val="001E777C"/>
    <w:rsid w:val="001E7920"/>
    <w:rsid w:val="001F2047"/>
    <w:rsid w:val="001F67B9"/>
    <w:rsid w:val="002061EB"/>
    <w:rsid w:val="0021101A"/>
    <w:rsid w:val="0021141A"/>
    <w:rsid w:val="00211F9D"/>
    <w:rsid w:val="00212CF3"/>
    <w:rsid w:val="00215ED6"/>
    <w:rsid w:val="00225273"/>
    <w:rsid w:val="002408D3"/>
    <w:rsid w:val="00241258"/>
    <w:rsid w:val="0024593F"/>
    <w:rsid w:val="002531D8"/>
    <w:rsid w:val="002626CE"/>
    <w:rsid w:val="00263938"/>
    <w:rsid w:val="00274EEB"/>
    <w:rsid w:val="002775DC"/>
    <w:rsid w:val="002821C9"/>
    <w:rsid w:val="00286043"/>
    <w:rsid w:val="002879CD"/>
    <w:rsid w:val="00295268"/>
    <w:rsid w:val="00296542"/>
    <w:rsid w:val="002A3A64"/>
    <w:rsid w:val="002B3BC8"/>
    <w:rsid w:val="002B640B"/>
    <w:rsid w:val="002B6BB8"/>
    <w:rsid w:val="002C2EC8"/>
    <w:rsid w:val="002C56D8"/>
    <w:rsid w:val="002C6DD2"/>
    <w:rsid w:val="002D27A3"/>
    <w:rsid w:val="002D4586"/>
    <w:rsid w:val="002F2F84"/>
    <w:rsid w:val="002F7330"/>
    <w:rsid w:val="00300571"/>
    <w:rsid w:val="00305F54"/>
    <w:rsid w:val="0032322D"/>
    <w:rsid w:val="003250B9"/>
    <w:rsid w:val="0032740D"/>
    <w:rsid w:val="00330DB4"/>
    <w:rsid w:val="0033719F"/>
    <w:rsid w:val="003404F4"/>
    <w:rsid w:val="003508DE"/>
    <w:rsid w:val="00353CCA"/>
    <w:rsid w:val="00354318"/>
    <w:rsid w:val="00361BC7"/>
    <w:rsid w:val="0038684C"/>
    <w:rsid w:val="003925D1"/>
    <w:rsid w:val="003A77BB"/>
    <w:rsid w:val="003C06C6"/>
    <w:rsid w:val="003C3C01"/>
    <w:rsid w:val="003D5374"/>
    <w:rsid w:val="003E2F07"/>
    <w:rsid w:val="003E515F"/>
    <w:rsid w:val="00404307"/>
    <w:rsid w:val="00404A4C"/>
    <w:rsid w:val="00410C64"/>
    <w:rsid w:val="00413349"/>
    <w:rsid w:val="00414741"/>
    <w:rsid w:val="00415643"/>
    <w:rsid w:val="004259E7"/>
    <w:rsid w:val="00425A8F"/>
    <w:rsid w:val="00432F01"/>
    <w:rsid w:val="0044007D"/>
    <w:rsid w:val="00444E75"/>
    <w:rsid w:val="004455A1"/>
    <w:rsid w:val="00457F45"/>
    <w:rsid w:val="00461124"/>
    <w:rsid w:val="0046461B"/>
    <w:rsid w:val="00472DB6"/>
    <w:rsid w:val="00474B34"/>
    <w:rsid w:val="00480332"/>
    <w:rsid w:val="00480ABF"/>
    <w:rsid w:val="00483E88"/>
    <w:rsid w:val="004846CF"/>
    <w:rsid w:val="004853BD"/>
    <w:rsid w:val="0049611A"/>
    <w:rsid w:val="004A06AB"/>
    <w:rsid w:val="004A15BC"/>
    <w:rsid w:val="004A520E"/>
    <w:rsid w:val="004B1AE9"/>
    <w:rsid w:val="004C1B96"/>
    <w:rsid w:val="004D1A23"/>
    <w:rsid w:val="004D3CD9"/>
    <w:rsid w:val="004E12D7"/>
    <w:rsid w:val="004E7BC6"/>
    <w:rsid w:val="004F0996"/>
    <w:rsid w:val="004F1595"/>
    <w:rsid w:val="005002D4"/>
    <w:rsid w:val="00501183"/>
    <w:rsid w:val="00502661"/>
    <w:rsid w:val="00510E77"/>
    <w:rsid w:val="005178F9"/>
    <w:rsid w:val="0052382C"/>
    <w:rsid w:val="005271BC"/>
    <w:rsid w:val="00530044"/>
    <w:rsid w:val="0053110F"/>
    <w:rsid w:val="005358FE"/>
    <w:rsid w:val="00536F06"/>
    <w:rsid w:val="0054276C"/>
    <w:rsid w:val="005436A9"/>
    <w:rsid w:val="005606F6"/>
    <w:rsid w:val="00566121"/>
    <w:rsid w:val="00577FA7"/>
    <w:rsid w:val="00595F6B"/>
    <w:rsid w:val="00596E98"/>
    <w:rsid w:val="005A5008"/>
    <w:rsid w:val="005B2FFF"/>
    <w:rsid w:val="005B42F9"/>
    <w:rsid w:val="005B6083"/>
    <w:rsid w:val="005C05C4"/>
    <w:rsid w:val="005D12F7"/>
    <w:rsid w:val="005D7AD0"/>
    <w:rsid w:val="005E45CD"/>
    <w:rsid w:val="005F4920"/>
    <w:rsid w:val="005F6688"/>
    <w:rsid w:val="00603F16"/>
    <w:rsid w:val="00607B6F"/>
    <w:rsid w:val="0061020A"/>
    <w:rsid w:val="00610925"/>
    <w:rsid w:val="00610E84"/>
    <w:rsid w:val="00614352"/>
    <w:rsid w:val="006217EA"/>
    <w:rsid w:val="00624AB6"/>
    <w:rsid w:val="00624C83"/>
    <w:rsid w:val="006406E7"/>
    <w:rsid w:val="006521F5"/>
    <w:rsid w:val="0065349B"/>
    <w:rsid w:val="0065380D"/>
    <w:rsid w:val="0066327B"/>
    <w:rsid w:val="006718D7"/>
    <w:rsid w:val="0067265C"/>
    <w:rsid w:val="00686679"/>
    <w:rsid w:val="00696F3A"/>
    <w:rsid w:val="006A0C15"/>
    <w:rsid w:val="006A469F"/>
    <w:rsid w:val="006B531A"/>
    <w:rsid w:val="006B58E0"/>
    <w:rsid w:val="006C3B9E"/>
    <w:rsid w:val="006C416D"/>
    <w:rsid w:val="006D25D6"/>
    <w:rsid w:val="006D7471"/>
    <w:rsid w:val="006E4A23"/>
    <w:rsid w:val="006F0F96"/>
    <w:rsid w:val="0070523F"/>
    <w:rsid w:val="00707B97"/>
    <w:rsid w:val="0071176C"/>
    <w:rsid w:val="00711DD0"/>
    <w:rsid w:val="007137C5"/>
    <w:rsid w:val="00735413"/>
    <w:rsid w:val="007359A4"/>
    <w:rsid w:val="0074278D"/>
    <w:rsid w:val="007449D3"/>
    <w:rsid w:val="007517EA"/>
    <w:rsid w:val="00754486"/>
    <w:rsid w:val="007569F6"/>
    <w:rsid w:val="00757224"/>
    <w:rsid w:val="00762685"/>
    <w:rsid w:val="007634D7"/>
    <w:rsid w:val="00763D28"/>
    <w:rsid w:val="007661A9"/>
    <w:rsid w:val="00766F1F"/>
    <w:rsid w:val="007705FF"/>
    <w:rsid w:val="007806F1"/>
    <w:rsid w:val="00780E23"/>
    <w:rsid w:val="00782A0F"/>
    <w:rsid w:val="00787FA3"/>
    <w:rsid w:val="00794F07"/>
    <w:rsid w:val="007956B9"/>
    <w:rsid w:val="00795CEA"/>
    <w:rsid w:val="007A1828"/>
    <w:rsid w:val="007B128D"/>
    <w:rsid w:val="007B75F1"/>
    <w:rsid w:val="007C2DA8"/>
    <w:rsid w:val="007C3511"/>
    <w:rsid w:val="007D00AF"/>
    <w:rsid w:val="007D5D23"/>
    <w:rsid w:val="007D68FC"/>
    <w:rsid w:val="007E3A60"/>
    <w:rsid w:val="007E70C4"/>
    <w:rsid w:val="007F1360"/>
    <w:rsid w:val="00821B5A"/>
    <w:rsid w:val="00824D34"/>
    <w:rsid w:val="008261A5"/>
    <w:rsid w:val="00837E32"/>
    <w:rsid w:val="00837F99"/>
    <w:rsid w:val="00840A81"/>
    <w:rsid w:val="00855F6B"/>
    <w:rsid w:val="00857020"/>
    <w:rsid w:val="00857380"/>
    <w:rsid w:val="008651CE"/>
    <w:rsid w:val="00870FF7"/>
    <w:rsid w:val="008710B7"/>
    <w:rsid w:val="008751C9"/>
    <w:rsid w:val="00877635"/>
    <w:rsid w:val="00887840"/>
    <w:rsid w:val="00896302"/>
    <w:rsid w:val="008A2960"/>
    <w:rsid w:val="008A7462"/>
    <w:rsid w:val="008B40B1"/>
    <w:rsid w:val="008B73D2"/>
    <w:rsid w:val="008C0BAE"/>
    <w:rsid w:val="008C573B"/>
    <w:rsid w:val="008D0CEF"/>
    <w:rsid w:val="008D0D68"/>
    <w:rsid w:val="008D6661"/>
    <w:rsid w:val="008D79E7"/>
    <w:rsid w:val="008E1C47"/>
    <w:rsid w:val="008E4D9E"/>
    <w:rsid w:val="008E70DB"/>
    <w:rsid w:val="008F350D"/>
    <w:rsid w:val="00901ABC"/>
    <w:rsid w:val="009120CF"/>
    <w:rsid w:val="00926BD3"/>
    <w:rsid w:val="0093070A"/>
    <w:rsid w:val="00933F0E"/>
    <w:rsid w:val="009362E9"/>
    <w:rsid w:val="00940107"/>
    <w:rsid w:val="0094106A"/>
    <w:rsid w:val="0094624F"/>
    <w:rsid w:val="00951146"/>
    <w:rsid w:val="00955186"/>
    <w:rsid w:val="0095694B"/>
    <w:rsid w:val="009577CC"/>
    <w:rsid w:val="009600B9"/>
    <w:rsid w:val="009602A2"/>
    <w:rsid w:val="009643F2"/>
    <w:rsid w:val="00971C4F"/>
    <w:rsid w:val="00974B0B"/>
    <w:rsid w:val="009753D4"/>
    <w:rsid w:val="00981EA4"/>
    <w:rsid w:val="00985BA5"/>
    <w:rsid w:val="00987BDA"/>
    <w:rsid w:val="009A582B"/>
    <w:rsid w:val="009B0968"/>
    <w:rsid w:val="009B7864"/>
    <w:rsid w:val="009D03BB"/>
    <w:rsid w:val="009D3AC2"/>
    <w:rsid w:val="009D4C22"/>
    <w:rsid w:val="009E3550"/>
    <w:rsid w:val="009E5825"/>
    <w:rsid w:val="00A01F8D"/>
    <w:rsid w:val="00A14076"/>
    <w:rsid w:val="00A24EED"/>
    <w:rsid w:val="00A269FB"/>
    <w:rsid w:val="00A37C35"/>
    <w:rsid w:val="00A417C4"/>
    <w:rsid w:val="00A479E4"/>
    <w:rsid w:val="00A647CC"/>
    <w:rsid w:val="00A65A47"/>
    <w:rsid w:val="00A71AFA"/>
    <w:rsid w:val="00A81AB9"/>
    <w:rsid w:val="00A81C1D"/>
    <w:rsid w:val="00A90B1E"/>
    <w:rsid w:val="00A97226"/>
    <w:rsid w:val="00AA0527"/>
    <w:rsid w:val="00AA3927"/>
    <w:rsid w:val="00AA7C33"/>
    <w:rsid w:val="00AD0969"/>
    <w:rsid w:val="00AD6249"/>
    <w:rsid w:val="00B048B4"/>
    <w:rsid w:val="00B05B3C"/>
    <w:rsid w:val="00B10F3C"/>
    <w:rsid w:val="00B11AB3"/>
    <w:rsid w:val="00B24243"/>
    <w:rsid w:val="00B27A04"/>
    <w:rsid w:val="00B27ABB"/>
    <w:rsid w:val="00B307B5"/>
    <w:rsid w:val="00B34107"/>
    <w:rsid w:val="00B34153"/>
    <w:rsid w:val="00B4148D"/>
    <w:rsid w:val="00B44D27"/>
    <w:rsid w:val="00B46213"/>
    <w:rsid w:val="00B472A5"/>
    <w:rsid w:val="00B52048"/>
    <w:rsid w:val="00B56860"/>
    <w:rsid w:val="00B625F7"/>
    <w:rsid w:val="00B6378D"/>
    <w:rsid w:val="00B65B54"/>
    <w:rsid w:val="00B65C4E"/>
    <w:rsid w:val="00B7093E"/>
    <w:rsid w:val="00B7685D"/>
    <w:rsid w:val="00B83DE6"/>
    <w:rsid w:val="00B945DC"/>
    <w:rsid w:val="00BA7CE0"/>
    <w:rsid w:val="00BB094F"/>
    <w:rsid w:val="00BB0EF4"/>
    <w:rsid w:val="00BB16B4"/>
    <w:rsid w:val="00BC41A3"/>
    <w:rsid w:val="00BD76AF"/>
    <w:rsid w:val="00BE298C"/>
    <w:rsid w:val="00BF1825"/>
    <w:rsid w:val="00BF329B"/>
    <w:rsid w:val="00C13283"/>
    <w:rsid w:val="00C2552C"/>
    <w:rsid w:val="00C30249"/>
    <w:rsid w:val="00C3146D"/>
    <w:rsid w:val="00C329FA"/>
    <w:rsid w:val="00C3430E"/>
    <w:rsid w:val="00C348C1"/>
    <w:rsid w:val="00C4247F"/>
    <w:rsid w:val="00C446C2"/>
    <w:rsid w:val="00C5318E"/>
    <w:rsid w:val="00C64E58"/>
    <w:rsid w:val="00C72CC6"/>
    <w:rsid w:val="00C76213"/>
    <w:rsid w:val="00C85928"/>
    <w:rsid w:val="00C91E71"/>
    <w:rsid w:val="00C943F1"/>
    <w:rsid w:val="00CA4A2B"/>
    <w:rsid w:val="00CB32D0"/>
    <w:rsid w:val="00CB37B2"/>
    <w:rsid w:val="00CC070A"/>
    <w:rsid w:val="00CC28AB"/>
    <w:rsid w:val="00CC3E79"/>
    <w:rsid w:val="00CE3969"/>
    <w:rsid w:val="00CF1E35"/>
    <w:rsid w:val="00CF6370"/>
    <w:rsid w:val="00D0288C"/>
    <w:rsid w:val="00D04EF4"/>
    <w:rsid w:val="00D41603"/>
    <w:rsid w:val="00D42142"/>
    <w:rsid w:val="00D573D1"/>
    <w:rsid w:val="00D710F2"/>
    <w:rsid w:val="00D74C71"/>
    <w:rsid w:val="00D8094C"/>
    <w:rsid w:val="00D87A08"/>
    <w:rsid w:val="00D92596"/>
    <w:rsid w:val="00DA65F5"/>
    <w:rsid w:val="00DA6C51"/>
    <w:rsid w:val="00DB0C4F"/>
    <w:rsid w:val="00DB4212"/>
    <w:rsid w:val="00DB5FF2"/>
    <w:rsid w:val="00DC0671"/>
    <w:rsid w:val="00DC17AA"/>
    <w:rsid w:val="00DD4E91"/>
    <w:rsid w:val="00DD74C4"/>
    <w:rsid w:val="00DE150E"/>
    <w:rsid w:val="00DE22F9"/>
    <w:rsid w:val="00E12401"/>
    <w:rsid w:val="00E16E6C"/>
    <w:rsid w:val="00E314E5"/>
    <w:rsid w:val="00E31E6C"/>
    <w:rsid w:val="00E4280C"/>
    <w:rsid w:val="00E44B22"/>
    <w:rsid w:val="00E45832"/>
    <w:rsid w:val="00E82615"/>
    <w:rsid w:val="00E8471B"/>
    <w:rsid w:val="00E9269E"/>
    <w:rsid w:val="00EB0B85"/>
    <w:rsid w:val="00EC0F75"/>
    <w:rsid w:val="00EC5B9F"/>
    <w:rsid w:val="00ED0FC6"/>
    <w:rsid w:val="00ED20E6"/>
    <w:rsid w:val="00ED32B1"/>
    <w:rsid w:val="00ED4E6B"/>
    <w:rsid w:val="00ED55B1"/>
    <w:rsid w:val="00EE5AE3"/>
    <w:rsid w:val="00EF4781"/>
    <w:rsid w:val="00EF7A31"/>
    <w:rsid w:val="00F015BA"/>
    <w:rsid w:val="00F34B31"/>
    <w:rsid w:val="00F4038E"/>
    <w:rsid w:val="00F406B0"/>
    <w:rsid w:val="00F4226D"/>
    <w:rsid w:val="00F4750E"/>
    <w:rsid w:val="00F713A3"/>
    <w:rsid w:val="00F713D5"/>
    <w:rsid w:val="00F737EB"/>
    <w:rsid w:val="00F90474"/>
    <w:rsid w:val="00F91755"/>
    <w:rsid w:val="00FA3E85"/>
    <w:rsid w:val="00FA6330"/>
    <w:rsid w:val="00FB29D7"/>
    <w:rsid w:val="00FB2C0E"/>
    <w:rsid w:val="00FB4802"/>
    <w:rsid w:val="00FC2AF9"/>
    <w:rsid w:val="00FD0980"/>
    <w:rsid w:val="00FD2B86"/>
    <w:rsid w:val="00FD5258"/>
    <w:rsid w:val="00FE2EBA"/>
    <w:rsid w:val="00FF349E"/>
    <w:rsid w:val="00FF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12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03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26D"/>
  </w:style>
  <w:style w:type="paragraph" w:styleId="Footer">
    <w:name w:val="footer"/>
    <w:basedOn w:val="Normal"/>
    <w:link w:val="Foot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26D"/>
  </w:style>
  <w:style w:type="paragraph" w:styleId="NormalWeb">
    <w:name w:val="Normal (Web)"/>
    <w:basedOn w:val="Normal"/>
    <w:uiPriority w:val="99"/>
    <w:unhideWhenUsed/>
    <w:rsid w:val="003C3C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95694B"/>
    <w:pPr>
      <w:widowControl w:val="0"/>
      <w:autoSpaceDE w:val="0"/>
      <w:autoSpaceDN w:val="0"/>
      <w:adjustRightInd w:val="0"/>
      <w:spacing w:before="4"/>
      <w:ind w:left="113"/>
    </w:pPr>
    <w:rPr>
      <w:rFonts w:ascii="Tuffy" w:eastAsia="Times New Roman" w:hAnsi="Tuffy" w:cs="Tuffy"/>
      <w:sz w:val="18"/>
      <w:szCs w:val="18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95694B"/>
    <w:rPr>
      <w:rFonts w:ascii="Tuffy" w:eastAsia="Times New Roman" w:hAnsi="Tuffy" w:cs="Tuffy"/>
      <w:sz w:val="18"/>
      <w:szCs w:val="18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280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12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03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26D"/>
  </w:style>
  <w:style w:type="paragraph" w:styleId="Footer">
    <w:name w:val="footer"/>
    <w:basedOn w:val="Normal"/>
    <w:link w:val="FooterChar"/>
    <w:uiPriority w:val="99"/>
    <w:unhideWhenUsed/>
    <w:rsid w:val="00F422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26D"/>
  </w:style>
  <w:style w:type="paragraph" w:styleId="NormalWeb">
    <w:name w:val="Normal (Web)"/>
    <w:basedOn w:val="Normal"/>
    <w:uiPriority w:val="99"/>
    <w:unhideWhenUsed/>
    <w:rsid w:val="003C3C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95694B"/>
    <w:pPr>
      <w:widowControl w:val="0"/>
      <w:autoSpaceDE w:val="0"/>
      <w:autoSpaceDN w:val="0"/>
      <w:adjustRightInd w:val="0"/>
      <w:spacing w:before="4"/>
      <w:ind w:left="113"/>
    </w:pPr>
    <w:rPr>
      <w:rFonts w:ascii="Tuffy" w:eastAsia="Times New Roman" w:hAnsi="Tuffy" w:cs="Tuffy"/>
      <w:sz w:val="18"/>
      <w:szCs w:val="18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95694B"/>
    <w:rPr>
      <w:rFonts w:ascii="Tuffy" w:eastAsia="Times New Roman" w:hAnsi="Tuffy" w:cs="Tuffy"/>
      <w:sz w:val="18"/>
      <w:szCs w:val="18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28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50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3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2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992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154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5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213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6617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604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51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0" Type="http://schemas.openxmlformats.org/officeDocument/2006/relationships/hyperlink" Target="mailto:schooloffice@dawpool.wirral.sch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chooloffice@dawpool.wirral.sch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2FEF9-50CF-4E36-BBC8-F5E2A3414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Laura Broadbent</cp:lastModifiedBy>
  <cp:revision>6</cp:revision>
  <cp:lastPrinted>2021-05-06T08:04:00Z</cp:lastPrinted>
  <dcterms:created xsi:type="dcterms:W3CDTF">2024-03-27T12:16:00Z</dcterms:created>
  <dcterms:modified xsi:type="dcterms:W3CDTF">2024-04-23T10:21:00Z</dcterms:modified>
</cp:coreProperties>
</file>